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06/2024 - PRAÇA MOLEQUE NAMORADOR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0YeJV0DEPMBelAB39Qo0SDwKTw==">CgMxLjAyCWguMzBqMHpsbDgAciExN00waG14RFZYU3M4QTZZSkc5VnR0NDltMDJjeFhFRHg=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